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E00" w:rsidRPr="00552651" w:rsidRDefault="00C25E00" w:rsidP="00AC53C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9B6" w:rsidRDefault="00531F34" w:rsidP="00C25E0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Сценарий выпускного праз</w:t>
      </w:r>
      <w:r w:rsidR="00C25E00"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дника</w:t>
      </w:r>
      <w:r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531F34" w:rsidRDefault="00531F34" w:rsidP="00C25E0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«Путешествие в Страну Знаний»</w:t>
      </w:r>
    </w:p>
    <w:p w:rsidR="00997615" w:rsidRPr="00997615" w:rsidRDefault="00997615" w:rsidP="009976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Цель: </w:t>
      </w:r>
      <w:r w:rsidRPr="00997615">
        <w:rPr>
          <w:rStyle w:val="a3"/>
          <w:rFonts w:ascii="Times New Roman" w:hAnsi="Times New Roman" w:cs="Times New Roman"/>
          <w:b w:val="0"/>
          <w:sz w:val="28"/>
          <w:shd w:val="clear" w:color="auto" w:fill="FFFFFF"/>
        </w:rPr>
        <w:t>доставить детям и их родителям эмоциональную радость</w:t>
      </w:r>
      <w:r w:rsidRPr="00997615">
        <w:rPr>
          <w:rFonts w:ascii="Times New Roman" w:hAnsi="Times New Roman" w:cs="Times New Roman"/>
          <w:b/>
          <w:sz w:val="28"/>
          <w:shd w:val="clear" w:color="auto" w:fill="FFFFFF"/>
        </w:rPr>
        <w:t> </w:t>
      </w:r>
      <w:r w:rsidRPr="00997615">
        <w:rPr>
          <w:rFonts w:ascii="Times New Roman" w:hAnsi="Times New Roman" w:cs="Times New Roman"/>
          <w:sz w:val="28"/>
          <w:shd w:val="clear" w:color="auto" w:fill="FFFFFF"/>
        </w:rPr>
        <w:t>в последний праздник в детском саду.</w:t>
      </w:r>
      <w:r w:rsidRPr="00997615">
        <w:rPr>
          <w:rFonts w:ascii="Arial" w:hAnsi="Arial" w:cs="Arial"/>
          <w:sz w:val="28"/>
          <w:shd w:val="clear" w:color="auto" w:fill="FFFFFF"/>
        </w:rPr>
        <w:t xml:space="preserve">  </w:t>
      </w:r>
    </w:p>
    <w:p w:rsidR="00531F34" w:rsidRPr="00552651" w:rsidRDefault="00531F34" w:rsidP="006778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Цифры для игры </w:t>
      </w:r>
      <w:r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«Весёлый счёт»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Буквы для игры с родителями</w:t>
      </w:r>
    </w:p>
    <w:p w:rsidR="00531F34" w:rsidRPr="00552651" w:rsidRDefault="00531F34" w:rsidP="00C25E0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Цифры для игры </w:t>
      </w:r>
      <w:r w:rsidR="00C25E00"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«Поймай оценку»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праздника.</w:t>
      </w:r>
    </w:p>
    <w:p w:rsidR="00531F34" w:rsidRPr="00A90BC3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 стоят у входа друг за другом по одному. Стулья – по периметру зала.</w:t>
      </w:r>
    </w:p>
    <w:p w:rsidR="00531F34" w:rsidRPr="00A90BC3" w:rsidRDefault="00B26B4D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Звучат фанфары. </w:t>
      </w:r>
      <w:proofErr w:type="gramStart"/>
      <w:r w:rsidRPr="00A90BC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Выходит</w:t>
      </w:r>
      <w:proofErr w:type="gramEnd"/>
      <w:r w:rsidRPr="00A90BC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ведущая</w:t>
      </w:r>
      <w:r w:rsidR="00531F34" w:rsidRPr="00A90BC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531F34" w:rsidRPr="00552651" w:rsidRDefault="00B26B4D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531F34"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Торжественно красиво убран зал.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выпускной – прекрасный, грустный бал!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Прекрасный — потому, что дети повзрослели,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грустный — потому, что годы пролетели.</w:t>
      </w:r>
    </w:p>
    <w:p w:rsidR="00531F34" w:rsidRPr="00552651" w:rsidRDefault="00B26B4D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="00531F34"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531F34"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(смотрит в сторону двери)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Волнуются, стоят у входа!</w:t>
      </w:r>
    </w:p>
    <w:p w:rsidR="00531F34" w:rsidRPr="00B26B4D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Выпуск</w:t>
      </w:r>
      <w:r w:rsidR="00C25E00"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ники две тысячи двадцать третьего</w:t>
      </w:r>
      <w:r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ТОРЖЕСТВЕННЫЙ ВХОД ДЕТЕЙ</w:t>
      </w:r>
    </w:p>
    <w:p w:rsidR="00531F34" w:rsidRPr="00552651" w:rsidRDefault="00B26B4D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Звучат фанфары.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Ведущая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очереди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называе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имена/фамилии детей. Дети по одному выходят на середину зала, приветствуют гостей, делают проходку вперёд, машут зрителям </w:t>
      </w:r>
      <w:r w:rsidR="00531F34"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(делают поклон, кружатся)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встают на своё место в полукруг.</w:t>
      </w:r>
    </w:p>
    <w:p w:rsidR="00531F34" w:rsidRPr="00552651" w:rsidRDefault="00B26B4D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531F34"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в нашем светлом зале</w:t>
      </w:r>
    </w:p>
    <w:p w:rsidR="00B26B4D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вместе собрались в последний раз.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будет море радости и капелька печали.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Выпускники уходят…</w:t>
      </w:r>
    </w:p>
    <w:p w:rsidR="00B26B4D" w:rsidRPr="00B26B4D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1-й класс!</w:t>
      </w:r>
    </w:p>
    <w:p w:rsidR="00531F34" w:rsidRPr="00B26B4D" w:rsidRDefault="00B26B4D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Лера</w:t>
      </w:r>
      <w:r w:rsidR="00531F34"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531F34" w:rsidRPr="00B26B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Немало было праздников у нас: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Весна и осень, дни рожденья, ёлки…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этот – самый первый выпускной –</w:t>
      </w:r>
    </w:p>
    <w:p w:rsidR="00531F34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душе у нас останется надолго!</w:t>
      </w:r>
    </w:p>
    <w:p w:rsidR="00A90BC3" w:rsidRDefault="00A90BC3" w:rsidP="00BD69F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D69FB" w:rsidRDefault="00BD69FB" w:rsidP="00BD69F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69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Женя: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Праздник не простой у </w:t>
      </w:r>
      <w:proofErr w:type="gramStart"/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>нас,</w:t>
      </w:r>
      <w:r w:rsidRPr="00BD69FB">
        <w:rPr>
          <w:rFonts w:ascii="Times New Roman" w:hAnsi="Times New Roman" w:cs="Times New Roman"/>
          <w:sz w:val="28"/>
          <w:szCs w:val="28"/>
        </w:rPr>
        <w:br/>
      </w:r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>Он</w:t>
      </w:r>
      <w:proofErr w:type="gramEnd"/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бывает только раз,</w:t>
      </w:r>
      <w:r w:rsidRPr="00BD69FB">
        <w:rPr>
          <w:rFonts w:ascii="Times New Roman" w:hAnsi="Times New Roman" w:cs="Times New Roman"/>
          <w:sz w:val="28"/>
          <w:szCs w:val="28"/>
        </w:rPr>
        <w:br/>
      </w:r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>И сегодня в детский сад</w:t>
      </w:r>
      <w:r w:rsidRPr="00BD69FB">
        <w:rPr>
          <w:rFonts w:ascii="Times New Roman" w:hAnsi="Times New Roman" w:cs="Times New Roman"/>
          <w:sz w:val="28"/>
          <w:szCs w:val="28"/>
        </w:rPr>
        <w:br/>
      </w:r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>Гости к нам не зря спешат.</w:t>
      </w:r>
      <w:r w:rsidRPr="00BD69FB">
        <w:rPr>
          <w:rFonts w:ascii="Times New Roman" w:hAnsi="Times New Roman" w:cs="Times New Roman"/>
          <w:sz w:val="28"/>
          <w:szCs w:val="28"/>
        </w:rPr>
        <w:br/>
      </w:r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>Этот праздник наш веселый,</w:t>
      </w:r>
      <w:r w:rsidRPr="00BD69FB">
        <w:rPr>
          <w:rFonts w:ascii="Times New Roman" w:hAnsi="Times New Roman" w:cs="Times New Roman"/>
          <w:sz w:val="28"/>
          <w:szCs w:val="28"/>
        </w:rPr>
        <w:br/>
      </w:r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>Потому что скоро в школу.</w:t>
      </w:r>
    </w:p>
    <w:p w:rsidR="00BD69FB" w:rsidRPr="00BD69FB" w:rsidRDefault="00BD69FB" w:rsidP="00BD69F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9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Василиса: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день мы в Сад ходили.</w:t>
      </w:r>
      <w:r w:rsidRPr="00BD69FB">
        <w:rPr>
          <w:rFonts w:ascii="Times New Roman" w:hAnsi="Times New Roman" w:cs="Times New Roman"/>
          <w:sz w:val="21"/>
          <w:szCs w:val="21"/>
        </w:rPr>
        <w:br/>
      </w:r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>Здесь встречали нас, кормили.</w:t>
      </w:r>
      <w:r w:rsidRPr="00BD69FB">
        <w:rPr>
          <w:rFonts w:ascii="Times New Roman" w:hAnsi="Times New Roman" w:cs="Times New Roman"/>
          <w:sz w:val="21"/>
          <w:szCs w:val="21"/>
        </w:rPr>
        <w:br/>
      </w:r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Здесь учили нас </w:t>
      </w:r>
      <w:proofErr w:type="gramStart"/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>играть,</w:t>
      </w:r>
      <w:r w:rsidRPr="00BD69FB">
        <w:rPr>
          <w:rFonts w:ascii="Times New Roman" w:hAnsi="Times New Roman" w:cs="Times New Roman"/>
          <w:sz w:val="21"/>
          <w:szCs w:val="21"/>
        </w:rPr>
        <w:br/>
      </w:r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>Песни</w:t>
      </w:r>
      <w:proofErr w:type="gramEnd"/>
      <w:r w:rsidRPr="00BD69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петь и танцевать.</w:t>
      </w:r>
    </w:p>
    <w:p w:rsidR="00531F34" w:rsidRPr="00552651" w:rsidRDefault="00B26B4D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Маша</w:t>
      </w:r>
      <w:r w:rsidR="00531F34"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грустим, очень жаль расставаться,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Обещаем свой сад навещать.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пора наступила прощаться,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 </w:t>
      </w:r>
      <w:r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«спасибо»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хотим мы сказать.</w:t>
      </w:r>
    </w:p>
    <w:p w:rsidR="00A90BC3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31F34" w:rsidRPr="00552651" w:rsidRDefault="00B26B4D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Ваня</w:t>
      </w:r>
      <w:r w:rsidR="00531F34"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любовью воспитатели родные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Помашут вслед своим выпускникам.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нас не бойтесь, мы уже большие</w:t>
      </w:r>
    </w:p>
    <w:p w:rsidR="00531F34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 заботу благодарны вам!</w:t>
      </w:r>
    </w:p>
    <w:p w:rsidR="00A90BC3" w:rsidRPr="00552651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F34" w:rsidRPr="00552651" w:rsidRDefault="00B26B4D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Гриша</w:t>
      </w:r>
      <w:r w:rsidR="00531F34"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вам придут такие же мальчишки.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девочки, с косичками и без...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будете опять читать им книжки</w:t>
      </w:r>
    </w:p>
    <w:p w:rsidR="00531F34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тайны открывать земных чудес!</w:t>
      </w:r>
    </w:p>
    <w:p w:rsidR="00A90BC3" w:rsidRPr="00552651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F34" w:rsidRPr="00552651" w:rsidRDefault="00B26B4D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Рома</w:t>
      </w:r>
      <w:r w:rsidR="00531F34"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Прощай, наш детский сад! Тебя с любовью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 мы будем долго вспоминать.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впереди у нас, но только малышами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ВМЕСТЕ: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больше никогда уже не стать!</w:t>
      </w:r>
      <w:r w:rsidR="00B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Ведущая: 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детей идет молва, что есть на планете страна одна, страна эта </w:t>
      </w:r>
      <w:r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«Знанием»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зовётся, там всем детям уютно живётся. Там учат детей, и читать, и писать, а вы хотели бы в ней побывать?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Но путь до страны не близок и ждут вас сегодня сюрпризы!</w:t>
      </w:r>
    </w:p>
    <w:p w:rsidR="00531F34" w:rsidRPr="00BD69FB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Звучат фанфары и запись громкоговорителя.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 громкоговорителя: Внимание! Говорит центральный компьютер детского сада! Сегодня из страны </w:t>
      </w:r>
      <w:r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</w:t>
      </w:r>
      <w:proofErr w:type="spellStart"/>
      <w:r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Детсадия</w:t>
      </w:r>
      <w:proofErr w:type="spellEnd"/>
      <w:r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Страну Знаний вылетает воздушный шар </w:t>
      </w:r>
      <w:r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«Счастливое детство»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Пассажиры воздушного шара – выпускники Детского сада </w:t>
      </w:r>
      <w:r w:rsidR="00C25E00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«Светлячок» села Новый </w:t>
      </w:r>
      <w:proofErr w:type="spellStart"/>
      <w:r w:rsidR="00C25E00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Сарбай</w:t>
      </w:r>
      <w:proofErr w:type="spellEnd"/>
      <w:r w:rsidR="00C25E00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531F34" w:rsidRPr="00BD69FB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экране появляется изображение воздушного шара.</w:t>
      </w:r>
    </w:p>
    <w:p w:rsidR="00531F34" w:rsidRPr="00552651" w:rsidRDefault="00BD69FB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Ваня</w:t>
      </w:r>
      <w:r w:rsidR="00531F34" w:rsidRPr="00B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Посмотрите, шар воздушный,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сегодня всем нам нужен!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 нём сегодня все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ХОРОМ: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Полетим к своей мечте!</w:t>
      </w:r>
    </w:p>
    <w:p w:rsidR="00531F34" w:rsidRPr="00552651" w:rsidRDefault="00BD69FB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Лера</w:t>
      </w:r>
      <w:r w:rsidR="00531F34" w:rsidRPr="00B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Шар воздушный скоро улетает,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нас что, никто не провожает?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это </w:t>
      </w:r>
      <w:r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«не провожает»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такого не бывает!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Провожают малыши,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– вот они!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 идёт к двери. Звучит музыка. Ведущая цепочкой заводит малышей.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малыш: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тоже ходим в этот сад,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Пришли поздравить всех ребят.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малыш: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Скоро в школу вы пойдёте,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Может, нас с собой возьмёте?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малыш: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в портфели всё сложили –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Куклу, зайку, две машинки.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малыш: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Всё в портфеле есть у нас,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горшочек про запас.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BD69FB"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малыш: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Сами видите, что мы,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школу все идти должны.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малыш: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решили в тихий час,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нам в школу в самый раз.</w:t>
      </w:r>
    </w:p>
    <w:p w:rsidR="00A90BC3" w:rsidRDefault="00A90BC3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31F34" w:rsidRPr="00552651" w:rsidRDefault="00BD69FB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Рома </w:t>
      </w:r>
      <w:r w:rsidR="00531F34" w:rsidRPr="0055265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(встаёт у стула)</w:t>
      </w:r>
      <w:r w:rsidR="00531F34" w:rsidRPr="00552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в школу вам пойти,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малость подрасти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(грозит пальцем)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здесь на празднике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Будущие первоклассники!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(показывает)</w:t>
      </w:r>
    </w:p>
    <w:p w:rsidR="00531F34" w:rsidRPr="00552651" w:rsidRDefault="00BD69FB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531F34"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мы с вами отправимся в Страну Знаний и посмотрим на </w:t>
      </w:r>
      <w:r w:rsidR="00531F34"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</w:t>
      </w:r>
      <w:proofErr w:type="spellStart"/>
      <w:r w:rsidR="00531F34"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Детсадию</w:t>
      </w:r>
      <w:proofErr w:type="spellEnd"/>
      <w:r w:rsidR="00531F34"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высоты птичьего полёта! Ну что ж, воздушный шар наш готов, и ждёт с нетерпением выпускников! Давайте — ка ребята, мы вместе полетаем. Внимание, мы взлетаем!</w:t>
      </w:r>
    </w:p>
    <w:p w:rsidR="00531F34" w:rsidRPr="00BD69FB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Звучат фанфары и запись громкоговорителя.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Запись громкоговорителя: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Внимание! Говорит бортовой компьютер воздушного шара </w:t>
      </w:r>
      <w:r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«Счастливое детство»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Вы попали на Остров Прошлого!</w:t>
      </w:r>
    </w:p>
    <w:p w:rsidR="00677830" w:rsidRPr="00A90BC3" w:rsidRDefault="00677830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Песня «Детский сад, это домик для ребят»</w:t>
      </w:r>
    </w:p>
    <w:p w:rsidR="001206F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Дорогие выпускники, я предлагаю </w:t>
      </w:r>
      <w:r w:rsidR="001206F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вспомнить лучшие моменты пребывания в детском саду.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ПРЕЗЕНТАЦИЯ</w:t>
      </w:r>
      <w:r w:rsidRPr="005526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5265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«ЛУЧШИЕ МОМЕНТЫ»</w:t>
      </w:r>
    </w:p>
    <w:p w:rsidR="00531F34" w:rsidRPr="00BD69FB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экране демонстрируется презентация с фотографиями детей.</w:t>
      </w:r>
    </w:p>
    <w:p w:rsidR="00531F34" w:rsidRDefault="00BD69FB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531F34" w:rsidRPr="00B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Даааа</w:t>
      </w:r>
      <w:proofErr w:type="spellEnd"/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быстро летят года. Вот вы были малышами, а сейчас встали совсем взрослыми и отправляетесь в школу…</w:t>
      </w:r>
    </w:p>
    <w:p w:rsidR="00BD69FB" w:rsidRPr="00BD69FB" w:rsidRDefault="00BD69FB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D69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Напутствие от детей средней и старшей групп:</w:t>
      </w:r>
    </w:p>
    <w:p w:rsidR="00902D56" w:rsidRDefault="00BD69FB" w:rsidP="00BD69F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1"/>
          <w:shd w:val="clear" w:color="auto" w:fill="FFFFFF"/>
        </w:rPr>
      </w:pPr>
      <w:r w:rsidRPr="00BD69FB">
        <w:rPr>
          <w:rFonts w:ascii="Times New Roman" w:hAnsi="Times New Roman" w:cs="Times New Roman"/>
          <w:b/>
          <w:color w:val="000000"/>
          <w:sz w:val="28"/>
          <w:szCs w:val="21"/>
          <w:shd w:val="clear" w:color="auto" w:fill="FFFFFF"/>
        </w:rPr>
        <w:t>Вадим: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Вот и стали вы взрослей</w:t>
      </w:r>
      <w:r w:rsidRPr="00BD69FB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И сильнее, и </w:t>
      </w:r>
      <w:proofErr w:type="gramStart"/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умней,</w:t>
      </w:r>
      <w:r w:rsidRPr="00BD69FB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Стал</w:t>
      </w:r>
      <w:proofErr w:type="gramEnd"/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уж садик маловат</w:t>
      </w:r>
      <w:r w:rsidRPr="00BD69FB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Для таких больших ребят.</w:t>
      </w:r>
      <w:r w:rsidRPr="00BD69FB">
        <w:rPr>
          <w:rFonts w:ascii="Times New Roman" w:hAnsi="Times New Roman" w:cs="Times New Roman"/>
          <w:color w:val="000000"/>
          <w:sz w:val="28"/>
          <w:szCs w:val="21"/>
        </w:rPr>
        <w:br/>
      </w:r>
    </w:p>
    <w:p w:rsidR="00BD69FB" w:rsidRDefault="00BD69FB" w:rsidP="00BD69F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 w:rsidRPr="00BD69FB">
        <w:rPr>
          <w:rFonts w:ascii="Times New Roman" w:hAnsi="Times New Roman" w:cs="Times New Roman"/>
          <w:b/>
          <w:color w:val="000000"/>
          <w:sz w:val="28"/>
          <w:szCs w:val="21"/>
          <w:shd w:val="clear" w:color="auto" w:fill="FFFFFF"/>
        </w:rPr>
        <w:t>Марго: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Провожает садик </w:t>
      </w:r>
      <w:proofErr w:type="gramStart"/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вас,</w:t>
      </w:r>
      <w:r w:rsidRPr="00BD69FB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</w:t>
      </w:r>
      <w:proofErr w:type="gramEnd"/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желаем в добрый час:</w:t>
      </w:r>
      <w:r w:rsidRPr="00BD69FB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В школе хорошо учиться</w:t>
      </w:r>
      <w:r w:rsidRPr="00BD69FB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 за партой не крутиться,</w:t>
      </w:r>
      <w:r w:rsidRPr="00BD69FB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Быть прилежными всегда,</w:t>
      </w:r>
    </w:p>
    <w:p w:rsidR="00A90BC3" w:rsidRDefault="00BD69FB" w:rsidP="00A90BC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Вспоминать нас иногда.</w:t>
      </w:r>
    </w:p>
    <w:p w:rsidR="00BD69FB" w:rsidRPr="00A90BC3" w:rsidRDefault="00BD69FB" w:rsidP="00A90BC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 w:rsidRPr="00BD69FB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br/>
      </w:r>
      <w:r w:rsidR="00902D56" w:rsidRPr="00902D56">
        <w:rPr>
          <w:rFonts w:ascii="Times New Roman" w:hAnsi="Times New Roman" w:cs="Times New Roman"/>
          <w:b/>
          <w:color w:val="000000"/>
          <w:sz w:val="28"/>
          <w:szCs w:val="21"/>
          <w:shd w:val="clear" w:color="auto" w:fill="FFFFFF"/>
        </w:rPr>
        <w:t>Влада:</w:t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Дорогим ребятам нашим</w:t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Мы напутствие </w:t>
      </w:r>
      <w:proofErr w:type="gramStart"/>
      <w:r w:rsidR="00902D56" w:rsidRP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даем:</w:t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Детский</w:t>
      </w:r>
      <w:proofErr w:type="gramEnd"/>
      <w:r w:rsidR="00902D56" w:rsidRP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сад не забывайте,</w:t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Мы всегда вас в гости ждем.</w:t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902D56" w:rsidRPr="00902D56">
        <w:rPr>
          <w:rFonts w:ascii="Times New Roman" w:hAnsi="Times New Roman" w:cs="Times New Roman"/>
          <w:b/>
          <w:color w:val="000000"/>
          <w:sz w:val="28"/>
          <w:szCs w:val="21"/>
          <w:shd w:val="clear" w:color="auto" w:fill="FFFFFF"/>
        </w:rPr>
        <w:t>Злата:</w:t>
      </w:r>
      <w:r w:rsid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</w:t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В школе слушайтесь, стремитесь</w:t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Больше знаний получить,</w:t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Чтобы всё, что вы узнали,</w:t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Дальше в жизни применить.</w:t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902D56" w:rsidRPr="00902D56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902D56" w:rsidRPr="00902D56">
        <w:rPr>
          <w:rFonts w:ascii="Times New Roman" w:hAnsi="Times New Roman" w:cs="Times New Roman"/>
          <w:b/>
          <w:color w:val="000000"/>
          <w:sz w:val="28"/>
          <w:szCs w:val="25"/>
        </w:rPr>
        <w:t>Никита:</w:t>
      </w:r>
      <w:r w:rsidR="00902D56">
        <w:rPr>
          <w:color w:val="000000"/>
          <w:sz w:val="28"/>
          <w:szCs w:val="25"/>
        </w:rPr>
        <w:t xml:space="preserve"> </w:t>
      </w:r>
      <w:r w:rsidR="00902D56" w:rsidRPr="00902D56">
        <w:rPr>
          <w:rFonts w:ascii="Times New Roman" w:hAnsi="Times New Roman" w:cs="Times New Roman"/>
          <w:color w:val="000000"/>
          <w:sz w:val="28"/>
          <w:szCs w:val="25"/>
        </w:rPr>
        <w:t>Нам приятно было с вами</w:t>
      </w:r>
      <w:r w:rsidR="00902D56" w:rsidRPr="00902D56">
        <w:rPr>
          <w:rFonts w:ascii="Times New Roman" w:hAnsi="Times New Roman" w:cs="Times New Roman"/>
          <w:color w:val="000000"/>
          <w:sz w:val="28"/>
          <w:szCs w:val="25"/>
        </w:rPr>
        <w:br/>
        <w:t>Заниматься и играть.</w:t>
      </w:r>
      <w:r w:rsidR="00902D56" w:rsidRPr="00902D56">
        <w:rPr>
          <w:rFonts w:ascii="Times New Roman" w:hAnsi="Times New Roman" w:cs="Times New Roman"/>
          <w:color w:val="000000"/>
          <w:sz w:val="28"/>
          <w:szCs w:val="25"/>
        </w:rPr>
        <w:br/>
        <w:t>Вы совсем большие стали —</w:t>
      </w:r>
      <w:r w:rsidR="00902D56" w:rsidRPr="00902D56">
        <w:rPr>
          <w:rFonts w:ascii="Times New Roman" w:hAnsi="Times New Roman" w:cs="Times New Roman"/>
          <w:color w:val="000000"/>
          <w:sz w:val="28"/>
          <w:szCs w:val="25"/>
        </w:rPr>
        <w:br/>
        <w:t>Время садик покидать.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D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Запись громкоговорителя: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Внимание! Говорит бортовой компьютер! Вам в прошлом задерживаться нельзя! Пора отправляться в путь!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D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опять зовёт дорога, горы, реки, острова,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 на остров прошлого мы не вернёмся уже никогда. В добрый путь друзья!</w:t>
      </w:r>
    </w:p>
    <w:p w:rsidR="00531F34" w:rsidRPr="00902D56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2D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Звучат фанфары и запись громкоговорителя.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D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Запись громкоговорителя: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Внимание! Говорит бортовой компьютер! Пристегните ремни! Производится посадка для дозаправки.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D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Необъятна даль земная!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Некий город замечаю!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городе мишки, куклы, петрушки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По-моему, это Город Игрушки!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думаете, ребята, с игрушками попрощаться надо?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 детей)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1F34" w:rsidRPr="00902D56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02D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Звучит музыка. Выходят девочка с куклой и мальчик с медвежонком.</w:t>
      </w:r>
    </w:p>
    <w:p w:rsidR="00531F34" w:rsidRPr="00552651" w:rsidRDefault="00677830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Лера</w:t>
      </w:r>
      <w:r w:rsidR="00531F34"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Таня! Куколка родная!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оставлю я тебя?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Девочка придет другая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эту группу без меня.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Танюшка, будь послушной!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Новой маме помогай!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Ручки, личико и ушки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вечер умывай!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Прибирай свою кроватку,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Аккуратно поправляй!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тихий час спокойно, сладко,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капризов засыпай!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 здоровенькой, веселой!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грусти, не унывай!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Забегу я после школы!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Танюшка, не скучай!</w:t>
      </w:r>
    </w:p>
    <w:p w:rsidR="00531F34" w:rsidRPr="00552651" w:rsidRDefault="00677830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Ваня</w:t>
      </w:r>
      <w:r w:rsidR="00531F34"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возьму мишутку </w:t>
      </w:r>
      <w:proofErr w:type="spellStart"/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Миху</w:t>
      </w:r>
      <w:proofErr w:type="spellEnd"/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 груди его прижму,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заплачет тихо-тихо,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Ну, а я ему скажу: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грусти, мой верный мишка.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печалься, Михаил!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как друг мне и братишка,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я тебя любил!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школу я иду учиться,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подрос, а ты — малыш!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пришла пора проститься,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грусти, не надо, Миш!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 тебя я не забуду!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 так тянет на слезу?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Навещать тебя я буду</w:t>
      </w:r>
    </w:p>
    <w:p w:rsidR="007B202A" w:rsidRPr="00552651" w:rsidRDefault="007B202A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конфеток принесу!</w:t>
      </w:r>
    </w:p>
    <w:p w:rsidR="00531F34" w:rsidRPr="00A90BC3" w:rsidRDefault="007B202A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</w:t>
      </w:r>
      <w:r w:rsidR="00531F34" w:rsidRPr="00A90BC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носят игрушки и садятся.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Грустно с игрушками детям прощаться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надо ребята нам в путь отправляться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 путешествие продолжается.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Шар воздушный всех нас ждёт, отправляемся в полёт!</w:t>
      </w:r>
    </w:p>
    <w:p w:rsidR="00531F34" w:rsidRPr="00291766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Звучат фанфары и запись громкоговорителя.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Запись громкоговорителя: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Внимание! Говорит бортовой компьютер! Прямо по курсу Остров Математики! Пристегните ремни, мы снижаемся!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интересно! Ребята, раз это Остров Математики, то предлагаю поиграть, а заодно проверить, хорошо ли вы знаете цифры</w:t>
      </w:r>
      <w:r w:rsidR="00291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умеете ли считать!</w:t>
      </w:r>
    </w:p>
    <w:p w:rsidR="00531F34" w:rsidRPr="00291766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МУЗ. ИГРА </w:t>
      </w:r>
      <w:r w:rsidRPr="002917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«ВЕСЁЛЫЙ СЧЁТ»</w:t>
      </w:r>
    </w:p>
    <w:p w:rsidR="00531F34" w:rsidRPr="00291766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 стоят врассыпную по залу, звучит музыка, все танцуют и поют: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Математика — наш друг,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Видим цифры мы вокруг.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Любим быстро мы считать,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Можем это доказать.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Ты, дружочек, не зевай-ка,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 цифру называй-ка.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1-2-3-4-5, будем мы с тобой играть!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Ведущая 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показывает цифру, дети должны собраться в кружочки в соответствии с цифрой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 двое, трое или четверо)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Молодцы, видно, вы прилежно занимались!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Ведущая: </w:t>
      </w:r>
      <w:proofErr w:type="gramStart"/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нам пора в полёт отправляться!</w:t>
      </w:r>
    </w:p>
    <w:p w:rsidR="00531F34" w:rsidRPr="00291766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Звучат фанфары и запись громкоговорителя.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Посмотрите-ка, какие у нас сообразительные и грамотные дети выросли! А интересно, родители у них такие же умные?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Давайте-ка проверим! Приглашаем 4 родителей для интеллектуальной игры!</w:t>
      </w:r>
    </w:p>
    <w:p w:rsidR="006949B6" w:rsidRDefault="006949B6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31F34" w:rsidRPr="00291766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ИГРА </w:t>
      </w:r>
      <w:r w:rsidRPr="00291766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>«ЗАГАДКИ ДЛЯ РОДИТЕЛЕЙ»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Пригласить 4 родителей, лучше пап, но не обязательно. Каждому папе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(или маме)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надевают двухсторонние карточки с буквами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(вешают на грудь и на спину)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Надо запомнить свою букву на спине. Ведущая задает вопрос, когда отгадано слово, надо быстро встать в правильном порядке, чтобы это слово все прочли.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Буквы: а-о; е-и; ш-п; н-л.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Загадки:</w:t>
      </w:r>
    </w:p>
    <w:p w:rsidR="00531F34" w:rsidRPr="00552651" w:rsidRDefault="00531F34" w:rsidP="00531F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и рыба, и зубастый инструмент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(пила)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1F34" w:rsidRPr="00552651" w:rsidRDefault="00531F34" w:rsidP="00531F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не утаишь в мешке, и лучше не менять его на мыло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(шило)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1F34" w:rsidRPr="00552651" w:rsidRDefault="00531F34" w:rsidP="00531F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Бывает футбольным, а бывает пшеничным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(поле)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1F34" w:rsidRPr="00552651" w:rsidRDefault="00531F34" w:rsidP="00531F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Дерево, из цветов которого заваривают чай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(липа)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1F34" w:rsidRPr="00552651" w:rsidRDefault="00531F34" w:rsidP="00531F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Бывает морской, а бывает для бритья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(пена)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1F34" w:rsidRPr="00552651" w:rsidRDefault="00531F34" w:rsidP="00531F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и обувь для колеса, и фиксатор для конечностей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(шина)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Сразу видно, в кого дети такие умные выросли! </w:t>
      </w:r>
      <w:r w:rsidR="00677830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предоставляем слово родителям!</w:t>
      </w:r>
    </w:p>
    <w:p w:rsidR="00AC53C9" w:rsidRPr="00552651" w:rsidRDefault="00AC53C9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Слово родителям</w:t>
      </w:r>
    </w:p>
    <w:p w:rsidR="00AC53C9" w:rsidRPr="00291766" w:rsidRDefault="00AC53C9" w:rsidP="00AC53C9">
      <w:pPr>
        <w:pStyle w:val="a4"/>
        <w:shd w:val="clear" w:color="auto" w:fill="FFFFFF"/>
        <w:jc w:val="both"/>
        <w:rPr>
          <w:i/>
          <w:color w:val="000000"/>
          <w:szCs w:val="28"/>
        </w:rPr>
      </w:pPr>
      <w:r w:rsidRPr="00291766">
        <w:rPr>
          <w:i/>
          <w:color w:val="000000"/>
          <w:szCs w:val="28"/>
        </w:rPr>
        <w:t>МАМА или </w:t>
      </w:r>
      <w:r w:rsidRPr="00291766">
        <w:rPr>
          <w:rStyle w:val="a5"/>
          <w:i w:val="0"/>
          <w:color w:val="000000"/>
          <w:szCs w:val="28"/>
        </w:rPr>
        <w:t>(папа)</w:t>
      </w:r>
      <w:r w:rsidRPr="00291766">
        <w:rPr>
          <w:i/>
          <w:color w:val="000000"/>
          <w:szCs w:val="28"/>
        </w:rPr>
        <w:t> ЧИТАЕТ СТИХОТВОРЕНИЕ.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Дорогие наши дети! Вы идёте в первый класс,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И в такой вот день, конечно, очень рады мы за вас!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Раньше мы боялись очень даже в сад вас приводить.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Вдруг там плакать станет дочка? Станет вдруг сынок грустить?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Но потом мы осознали: здесь комфортно для ребят,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Нам весёлый смех подскажет, что ребёнок быть здесь рад.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Вы, ребята, постарайтесь хорошо себя вести,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Чтоб не только папу с мамой, и свой сад не подвести.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Вырастают дети наши, в этом, в общем-то, вся суть.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Воспитателям — спасибо, ну а детям — в добрый путь!</w:t>
      </w:r>
    </w:p>
    <w:p w:rsidR="00AC53C9" w:rsidRPr="00552651" w:rsidRDefault="00AC53C9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сейчас, давайте посмотрим, какие же оценки ваши дети будут получать в школе?</w:t>
      </w:r>
    </w:p>
    <w:p w:rsidR="00AC53C9" w:rsidRPr="00552651" w:rsidRDefault="00AC53C9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Игра с детьми «Поймай оценку»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стоят в кругу, в центре рассыпаны оценки, на которые приклеен маленький магнитик. Под музыку дети передают друг другу 4 удочки, когда музыка останавливается, те дети, у которых в руках удочка, выходят в центр и ловят оценку. Игра проводится 2-3 раза. Дети после этого остаются стоять в кругу.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Ведущая: 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успели наиграться? </w:t>
      </w:r>
      <w:r w:rsidRPr="005526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(ответы)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Пора нам дальше отправляться!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Дети, нам пора в полёт!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 хором: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Страна Знаний всех нас ждёт!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Ой, я, кажется, вдали вижу краешек земли!</w:t>
      </w:r>
    </w:p>
    <w:p w:rsidR="00531F34" w:rsidRPr="00291766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Звучат фанфары и запись громкоговорителя.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Запись громкоговорителя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Внимание! Говорит бортовой компьютер! Прямо по курсу Страна Знаний! Наш воздушный шар </w:t>
      </w:r>
      <w:r w:rsidRPr="005526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«Счастливое детство»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завершает свой полёт.</w:t>
      </w:r>
    </w:p>
    <w:p w:rsidR="00531F34" w:rsidRPr="00552651" w:rsidRDefault="00291766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531F34"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нашем зале становится тише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Слышно даже биение сердец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Ждет школа наших детишек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нашему путешествию подходит конец!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Пришла пора прощанья. Выходите в полукруг, ребята.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встают в полукруг.</w:t>
      </w:r>
    </w:p>
    <w:p w:rsidR="00531F34" w:rsidRPr="00552651" w:rsidRDefault="00291766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Маша</w:t>
      </w:r>
      <w:r w:rsidR="00531F34"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говорим мы садику “Прощай” –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proofErr w:type="gramStart"/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говорят</w:t>
      </w:r>
      <w:proofErr w:type="gramEnd"/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“Прощай” родному дому,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 нас всегда </w:t>
      </w:r>
      <w:proofErr w:type="spellStart"/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улыбкою</w:t>
      </w:r>
      <w:proofErr w:type="spellEnd"/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встречай,</w:t>
      </w:r>
    </w:p>
    <w:p w:rsidR="00531F34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мы с тобой немало лет знакомы!</w:t>
      </w:r>
    </w:p>
    <w:p w:rsidR="00A90BC3" w:rsidRPr="00552651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F34" w:rsidRPr="00552651" w:rsidRDefault="00291766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Лера</w:t>
      </w:r>
      <w:r w:rsidR="00531F34"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Скучать тебе, наш садик, не придётся,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есть, кому нарушить твой покой!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твоих стенах живое сердце бьётся –</w:t>
      </w:r>
    </w:p>
    <w:p w:rsidR="00531F34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малышей ты тоже Дом родной!</w:t>
      </w:r>
    </w:p>
    <w:p w:rsidR="00A90BC3" w:rsidRPr="00552651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F34" w:rsidRPr="00552651" w:rsidRDefault="00291766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Ваня</w:t>
      </w:r>
      <w:r w:rsidR="00531F34"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 праздников ждет разных череда,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выпускные тоже будут, верно!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этот мы запомним навсегда,</w:t>
      </w:r>
    </w:p>
    <w:p w:rsidR="00531F34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первый Выпускной, наш САМЫЙ первый!</w:t>
      </w:r>
    </w:p>
    <w:p w:rsidR="00A90BC3" w:rsidRPr="00552651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F34" w:rsidRPr="00552651" w:rsidRDefault="00291766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Гриша</w:t>
      </w:r>
      <w:r w:rsidR="00531F34"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Дошкольное детство уходит однажды,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это сегодня почувствовал каждый.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Уходят игрушки: машинки, качалки,</w:t>
      </w:r>
    </w:p>
    <w:p w:rsidR="00531F34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книжки-малышки, и куклы-пищалки!</w:t>
      </w:r>
    </w:p>
    <w:p w:rsidR="00A90BC3" w:rsidRPr="00552651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0BC3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0BC3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0BC3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31F34" w:rsidRPr="00552651" w:rsidRDefault="00291766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Рома</w:t>
      </w:r>
      <w:r w:rsidR="00531F34"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нам не забыть этот мир разноцветный,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садик наш добрый, уютный, приветный,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теплые руки, и ласковый взгляд…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Дети ХОРОМ: </w:t>
      </w: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за всё, детский сад!</w:t>
      </w:r>
    </w:p>
    <w:p w:rsidR="00531F34" w:rsidRPr="00A90BC3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</w:pPr>
      <w:r w:rsidRPr="00A90BC3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ПЕСНЯ</w:t>
      </w:r>
      <w:r w:rsidRPr="00A90BC3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t> </w:t>
      </w:r>
      <w:r w:rsidRPr="00A90BC3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28"/>
          <w:lang w:eastAsia="ru-RU"/>
        </w:rPr>
        <w:t>«</w:t>
      </w:r>
      <w:r w:rsidR="00AC53C9" w:rsidRPr="00A90BC3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28"/>
          <w:lang w:eastAsia="ru-RU"/>
        </w:rPr>
        <w:t>До свиданья, детский сад</w:t>
      </w:r>
      <w:r w:rsidRPr="00A90BC3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28"/>
          <w:lang w:eastAsia="ru-RU"/>
        </w:rPr>
        <w:t>»</w:t>
      </w:r>
    </w:p>
    <w:p w:rsidR="00531F34" w:rsidRPr="00552651" w:rsidRDefault="00291766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531F34"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Ну, что ж дорогие мои, родные,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Наступает этот грустный миг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которому ни один воспитатель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сих пор не привык.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Отрываем вас от сердца, дорогие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ведь стали взрослые такие…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Учитесь, трудитесь, дерзайте, мечтайте</w:t>
      </w:r>
    </w:p>
    <w:p w:rsidR="00531F34" w:rsidRPr="00552651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нас, кто любил вас, не забывайте!</w:t>
      </w:r>
    </w:p>
    <w:p w:rsidR="00531F34" w:rsidRPr="00552651" w:rsidRDefault="00291766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Лера</w:t>
      </w:r>
      <w:r w:rsidR="00531F34"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531F34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грустите, до свидания!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Улыбнитесь на прощанье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нас очень всех любили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заботливо растили.</w:t>
      </w:r>
    </w:p>
    <w:p w:rsidR="00531F34" w:rsidRPr="00552651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прощанья этот час</w:t>
      </w:r>
    </w:p>
    <w:p w:rsidR="00531F34" w:rsidRDefault="00531F34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 мы обнимем вас!</w:t>
      </w:r>
    </w:p>
    <w:p w:rsidR="00A90BC3" w:rsidRPr="00AC6C7E" w:rsidRDefault="00A90BC3" w:rsidP="00A9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AC6C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(Дети вручают </w:t>
      </w:r>
      <w:r w:rsidR="00AC6C7E" w:rsidRPr="00AC6C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подарки сотрудникам д/с)</w:t>
      </w:r>
    </w:p>
    <w:p w:rsidR="00531F34" w:rsidRPr="00291766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Дети обнимают воспитателей. Все садятся.</w:t>
      </w:r>
    </w:p>
    <w:p w:rsidR="00531F34" w:rsidRPr="00291766" w:rsidRDefault="00531F34" w:rsidP="00531F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="00A90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настал самый торжественный и волнительный момент. Для вручения самого первого в жизни диплома мы приглаша</w:t>
      </w:r>
      <w:r w:rsidR="00450D7B" w:rsidRPr="0055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старшего воспитателя нашего детского сада </w:t>
      </w:r>
      <w:r w:rsidR="00450D7B"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Терехину Ирину Александровну</w:t>
      </w:r>
      <w:r w:rsidRPr="00291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641BAC" w:rsidRPr="00552651" w:rsidRDefault="00531F34" w:rsidP="00450D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2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ВРУЧЕНИЕ ДИПЛОМОВ.</w:t>
      </w:r>
      <w:r w:rsidR="00641BAC" w:rsidRPr="00552651">
        <w:rPr>
          <w:rFonts w:ascii="Times New Roman" w:hAnsi="Times New Roman" w:cs="Times New Roman"/>
          <w:color w:val="111111"/>
          <w:sz w:val="28"/>
          <w:szCs w:val="28"/>
        </w:rPr>
        <w:t> Настал торжественный момент!</w:t>
      </w:r>
    </w:p>
    <w:p w:rsidR="00641BAC" w:rsidRPr="00552651" w:rsidRDefault="00641BAC" w:rsidP="00641BA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Вручаем детям документ!</w:t>
      </w:r>
    </w:p>
    <w:p w:rsidR="00641BAC" w:rsidRPr="00552651" w:rsidRDefault="00641BAC" w:rsidP="00641BA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Он называется – диплом!</w:t>
      </w:r>
    </w:p>
    <w:p w:rsidR="00641BAC" w:rsidRPr="00552651" w:rsidRDefault="00641BAC" w:rsidP="00641BA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На всю жизнь, на память он.</w:t>
      </w:r>
    </w:p>
    <w:p w:rsidR="00641BAC" w:rsidRPr="00552651" w:rsidRDefault="00641BAC" w:rsidP="00641BA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Все будет – школа, институт.</w:t>
      </w:r>
    </w:p>
    <w:p w:rsidR="00641BAC" w:rsidRPr="00552651" w:rsidRDefault="00641BAC" w:rsidP="00641BA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Диплом ваш первый – это тут!</w:t>
      </w:r>
    </w:p>
    <w:p w:rsidR="00641BAC" w:rsidRPr="00552651" w:rsidRDefault="00641BAC" w:rsidP="00641BA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lastRenderedPageBreak/>
        <w:t>Вы, дети, наши журавли,</w:t>
      </w:r>
    </w:p>
    <w:p w:rsidR="00641BAC" w:rsidRPr="00552651" w:rsidRDefault="00641BAC" w:rsidP="00641BA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Ступеньку первую прошли.</w:t>
      </w:r>
    </w:p>
    <w:p w:rsidR="00641BAC" w:rsidRPr="00552651" w:rsidRDefault="00641BAC" w:rsidP="00641BA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И вас вторая, третья ждет.</w:t>
      </w:r>
    </w:p>
    <w:p w:rsidR="00641BAC" w:rsidRPr="00552651" w:rsidRDefault="00641BAC" w:rsidP="00641BA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Летите к солнышку вперед!</w:t>
      </w:r>
    </w:p>
    <w:p w:rsidR="00641BAC" w:rsidRPr="00552651" w:rsidRDefault="00641BAC" w:rsidP="00641BAC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И постарайтесь так учиться,</w:t>
      </w:r>
    </w:p>
    <w:p w:rsidR="00677830" w:rsidRDefault="00641BAC" w:rsidP="00A90BC3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Чтобы дипломами гордиться!</w:t>
      </w:r>
    </w:p>
    <w:p w:rsidR="00A90BC3" w:rsidRPr="00552651" w:rsidRDefault="00A90BC3" w:rsidP="00A90BC3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</w:p>
    <w:p w:rsidR="00EF17F4" w:rsidRPr="00552651" w:rsidRDefault="00291766" w:rsidP="00291766">
      <w:pPr>
        <w:pStyle w:val="a4"/>
        <w:shd w:val="clear" w:color="auto" w:fill="FFFFFF"/>
        <w:spacing w:before="0" w:beforeAutospacing="0" w:after="0" w:afterAutospacing="0"/>
        <w:ind w:left="-284"/>
        <w:rPr>
          <w:color w:val="111111"/>
          <w:sz w:val="28"/>
          <w:szCs w:val="28"/>
        </w:rPr>
      </w:pPr>
      <w:r>
        <w:rPr>
          <w:rStyle w:val="a3"/>
          <w:color w:val="111111"/>
          <w:sz w:val="28"/>
          <w:szCs w:val="28"/>
          <w:bdr w:val="none" w:sz="0" w:space="0" w:color="auto" w:frame="1"/>
        </w:rPr>
        <w:t>Ведущая</w:t>
      </w:r>
      <w:r w:rsidR="00EF17F4" w:rsidRPr="00552651">
        <w:rPr>
          <w:rStyle w:val="a3"/>
          <w:color w:val="111111"/>
          <w:sz w:val="28"/>
          <w:szCs w:val="28"/>
          <w:bdr w:val="none" w:sz="0" w:space="0" w:color="auto" w:frame="1"/>
        </w:rPr>
        <w:t>:</w:t>
      </w:r>
      <w:r w:rsidR="00EF17F4" w:rsidRPr="00552651">
        <w:rPr>
          <w:color w:val="111111"/>
          <w:sz w:val="28"/>
          <w:szCs w:val="28"/>
        </w:rPr>
        <w:t> Мы вальс расставанья станцуем для вас,</w:t>
      </w:r>
    </w:p>
    <w:p w:rsidR="00EF17F4" w:rsidRPr="00552651" w:rsidRDefault="00EF17F4" w:rsidP="00291766">
      <w:pPr>
        <w:pStyle w:val="a4"/>
        <w:shd w:val="clear" w:color="auto" w:fill="FFFFFF"/>
        <w:spacing w:before="225" w:beforeAutospacing="0" w:after="225" w:afterAutospacing="0"/>
        <w:ind w:hanging="284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И в танце своем повзрослеем сейчас.</w:t>
      </w:r>
    </w:p>
    <w:p w:rsidR="00EF17F4" w:rsidRPr="00552651" w:rsidRDefault="00EF17F4" w:rsidP="00291766">
      <w:pPr>
        <w:pStyle w:val="a4"/>
        <w:shd w:val="clear" w:color="auto" w:fill="FFFFFF"/>
        <w:spacing w:before="225" w:beforeAutospacing="0" w:after="225" w:afterAutospacing="0"/>
        <w:ind w:hanging="284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Мы будем расти и его вспоминать,</w:t>
      </w:r>
    </w:p>
    <w:p w:rsidR="00AC53C9" w:rsidRPr="00552651" w:rsidRDefault="00EF17F4" w:rsidP="00291766">
      <w:pPr>
        <w:pStyle w:val="a4"/>
        <w:shd w:val="clear" w:color="auto" w:fill="FFFFFF"/>
        <w:spacing w:before="225" w:beforeAutospacing="0" w:after="225" w:afterAutospacing="0"/>
        <w:ind w:hanging="284"/>
        <w:rPr>
          <w:color w:val="111111"/>
          <w:sz w:val="28"/>
          <w:szCs w:val="28"/>
        </w:rPr>
      </w:pPr>
      <w:r w:rsidRPr="00552651">
        <w:rPr>
          <w:color w:val="111111"/>
          <w:sz w:val="28"/>
          <w:szCs w:val="28"/>
        </w:rPr>
        <w:t>На фото смотреть и душой трепетать.</w:t>
      </w:r>
    </w:p>
    <w:p w:rsidR="00AC53C9" w:rsidRPr="00552651" w:rsidRDefault="00291766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291766">
        <w:rPr>
          <w:b/>
          <w:color w:val="000000"/>
          <w:sz w:val="28"/>
          <w:szCs w:val="28"/>
        </w:rPr>
        <w:t>Ведущая:</w:t>
      </w:r>
      <w:r>
        <w:rPr>
          <w:color w:val="000000"/>
          <w:sz w:val="28"/>
          <w:szCs w:val="28"/>
        </w:rPr>
        <w:t xml:space="preserve"> </w:t>
      </w:r>
      <w:proofErr w:type="gramStart"/>
      <w:r w:rsidR="00AC53C9" w:rsidRPr="00552651">
        <w:rPr>
          <w:color w:val="000000"/>
          <w:sz w:val="28"/>
          <w:szCs w:val="28"/>
        </w:rPr>
        <w:t>А</w:t>
      </w:r>
      <w:proofErr w:type="gramEnd"/>
      <w:r w:rsidR="00AC53C9" w:rsidRPr="00552651">
        <w:rPr>
          <w:color w:val="000000"/>
          <w:sz w:val="28"/>
          <w:szCs w:val="28"/>
        </w:rPr>
        <w:t xml:space="preserve"> сейчас по нашей доброй традиции, ребята-выпускники загадают желание и отпустят его в небо вместе с воздушным шаром.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552651">
        <w:rPr>
          <w:b/>
          <w:color w:val="000000"/>
          <w:sz w:val="28"/>
          <w:szCs w:val="28"/>
        </w:rPr>
        <w:t>Дети берут шарик и под музыку выходят на улицу.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291766">
        <w:rPr>
          <w:color w:val="000000"/>
          <w:szCs w:val="28"/>
        </w:rPr>
        <w:t>ВЕДУЩИЙ:</w:t>
      </w:r>
      <w:r w:rsidRPr="00552651">
        <w:rPr>
          <w:color w:val="000000"/>
          <w:sz w:val="28"/>
          <w:szCs w:val="28"/>
        </w:rPr>
        <w:t xml:space="preserve"> Мы отпускаем детство?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Дети: ДА!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291766">
        <w:rPr>
          <w:color w:val="000000"/>
          <w:szCs w:val="28"/>
        </w:rPr>
        <w:t xml:space="preserve">ВЕДУЩИЙ: </w:t>
      </w:r>
      <w:r w:rsidRPr="00552651">
        <w:rPr>
          <w:color w:val="000000"/>
          <w:sz w:val="28"/>
          <w:szCs w:val="28"/>
        </w:rPr>
        <w:t>Пускай возвращается к нам иногда?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Дети: Да!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291766">
        <w:rPr>
          <w:color w:val="000000"/>
          <w:szCs w:val="28"/>
        </w:rPr>
        <w:t xml:space="preserve">ВЕДУЩИЙ: </w:t>
      </w:r>
      <w:r w:rsidRPr="00552651">
        <w:rPr>
          <w:color w:val="000000"/>
          <w:sz w:val="28"/>
          <w:szCs w:val="28"/>
        </w:rPr>
        <w:t>Мы будем плакать и грустит</w:t>
      </w:r>
      <w:r w:rsidR="00291766">
        <w:rPr>
          <w:color w:val="000000"/>
          <w:sz w:val="28"/>
          <w:szCs w:val="28"/>
        </w:rPr>
        <w:t>ь</w:t>
      </w:r>
      <w:r w:rsidRPr="00552651">
        <w:rPr>
          <w:color w:val="000000"/>
          <w:sz w:val="28"/>
          <w:szCs w:val="28"/>
        </w:rPr>
        <w:t>?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Дети: Нет!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291766">
        <w:rPr>
          <w:color w:val="000000"/>
          <w:szCs w:val="28"/>
        </w:rPr>
        <w:t>ВЕДУЩИЙ:</w:t>
      </w:r>
      <w:r w:rsidRPr="00552651">
        <w:rPr>
          <w:color w:val="000000"/>
          <w:sz w:val="28"/>
          <w:szCs w:val="28"/>
        </w:rPr>
        <w:t xml:space="preserve"> Пусть шарик в небо улетит?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Дети: Да!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291766">
        <w:rPr>
          <w:color w:val="000000"/>
          <w:szCs w:val="28"/>
        </w:rPr>
        <w:t xml:space="preserve">ВЕДУЩИЙ: </w:t>
      </w:r>
      <w:r w:rsidRPr="00552651">
        <w:rPr>
          <w:color w:val="000000"/>
          <w:sz w:val="28"/>
          <w:szCs w:val="28"/>
        </w:rPr>
        <w:t>Чудесно лето проведем?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Дети: Да!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291766">
        <w:rPr>
          <w:color w:val="000000"/>
          <w:szCs w:val="28"/>
        </w:rPr>
        <w:t>ВЕДУЩИЙ:</w:t>
      </w:r>
      <w:r w:rsidRPr="00552651">
        <w:rPr>
          <w:color w:val="000000"/>
          <w:sz w:val="28"/>
          <w:szCs w:val="28"/>
        </w:rPr>
        <w:t xml:space="preserve"> </w:t>
      </w:r>
      <w:proofErr w:type="gramStart"/>
      <w:r w:rsidRPr="00552651">
        <w:rPr>
          <w:color w:val="000000"/>
          <w:sz w:val="28"/>
          <w:szCs w:val="28"/>
        </w:rPr>
        <w:t>А</w:t>
      </w:r>
      <w:proofErr w:type="gramEnd"/>
      <w:r w:rsidRPr="00552651">
        <w:rPr>
          <w:color w:val="000000"/>
          <w:sz w:val="28"/>
          <w:szCs w:val="28"/>
        </w:rPr>
        <w:t xml:space="preserve"> осенью все в 1 класс пойдем?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552651">
        <w:rPr>
          <w:color w:val="000000"/>
          <w:sz w:val="28"/>
          <w:szCs w:val="28"/>
        </w:rPr>
        <w:t>Дети: Да!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291766">
        <w:rPr>
          <w:color w:val="000000"/>
          <w:szCs w:val="28"/>
        </w:rPr>
        <w:t xml:space="preserve">ВЕДУЩИЙ: </w:t>
      </w:r>
      <w:r w:rsidRPr="00552651">
        <w:rPr>
          <w:color w:val="000000"/>
          <w:sz w:val="28"/>
          <w:szCs w:val="28"/>
        </w:rPr>
        <w:t>Сейчас считаем-1. 2. 3. Шарик дошкольного детства, лети!!</w:t>
      </w:r>
    </w:p>
    <w:p w:rsidR="00AC53C9" w:rsidRPr="00552651" w:rsidRDefault="00AC53C9" w:rsidP="00AC53C9">
      <w:pPr>
        <w:pStyle w:val="a4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552651">
        <w:rPr>
          <w:rStyle w:val="a5"/>
          <w:b/>
          <w:color w:val="000000"/>
          <w:sz w:val="28"/>
          <w:szCs w:val="28"/>
        </w:rPr>
        <w:t>(запуск шаров)</w:t>
      </w:r>
    </w:p>
    <w:p w:rsidR="00EF17F4" w:rsidRPr="00552651" w:rsidRDefault="00EF17F4">
      <w:pPr>
        <w:rPr>
          <w:rFonts w:ascii="Times New Roman" w:hAnsi="Times New Roman" w:cs="Times New Roman"/>
          <w:color w:val="666666"/>
          <w:sz w:val="28"/>
          <w:szCs w:val="28"/>
        </w:rPr>
      </w:pPr>
    </w:p>
    <w:p w:rsidR="00AC53C9" w:rsidRPr="00552651" w:rsidRDefault="00AC53C9">
      <w:pPr>
        <w:rPr>
          <w:rFonts w:ascii="Times New Roman" w:hAnsi="Times New Roman" w:cs="Times New Roman"/>
          <w:color w:val="666666"/>
          <w:sz w:val="28"/>
          <w:szCs w:val="28"/>
        </w:rPr>
      </w:pPr>
    </w:p>
    <w:p w:rsidR="00902D56" w:rsidRPr="00552651" w:rsidRDefault="00902D56" w:rsidP="00AC53C9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sectPr w:rsidR="00902D56" w:rsidRPr="00552651" w:rsidSect="006778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57AF2"/>
    <w:multiLevelType w:val="multilevel"/>
    <w:tmpl w:val="E40C1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4B2DAC"/>
    <w:multiLevelType w:val="multilevel"/>
    <w:tmpl w:val="C7409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E2"/>
    <w:rsid w:val="000C2487"/>
    <w:rsid w:val="000D5049"/>
    <w:rsid w:val="001206F4"/>
    <w:rsid w:val="00291766"/>
    <w:rsid w:val="00330FE2"/>
    <w:rsid w:val="0035017E"/>
    <w:rsid w:val="00450D7B"/>
    <w:rsid w:val="00531F34"/>
    <w:rsid w:val="00552651"/>
    <w:rsid w:val="0059093B"/>
    <w:rsid w:val="00641BAC"/>
    <w:rsid w:val="00677830"/>
    <w:rsid w:val="006949B6"/>
    <w:rsid w:val="007B202A"/>
    <w:rsid w:val="008D684A"/>
    <w:rsid w:val="00902D56"/>
    <w:rsid w:val="00997615"/>
    <w:rsid w:val="00A90BC3"/>
    <w:rsid w:val="00AC53C9"/>
    <w:rsid w:val="00AC6C7E"/>
    <w:rsid w:val="00B26B4D"/>
    <w:rsid w:val="00BD69FB"/>
    <w:rsid w:val="00C25E00"/>
    <w:rsid w:val="00CA2C0B"/>
    <w:rsid w:val="00D05CA0"/>
    <w:rsid w:val="00D54855"/>
    <w:rsid w:val="00E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4EF78-A06F-454E-A9E8-88866B0D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5049"/>
    <w:rPr>
      <w:b/>
      <w:bCs/>
    </w:rPr>
  </w:style>
  <w:style w:type="paragraph" w:styleId="a4">
    <w:name w:val="Normal (Web)"/>
    <w:basedOn w:val="a"/>
    <w:uiPriority w:val="99"/>
    <w:unhideWhenUsed/>
    <w:rsid w:val="00EF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41BAC"/>
    <w:rPr>
      <w:i/>
      <w:iCs/>
    </w:rPr>
  </w:style>
  <w:style w:type="paragraph" w:customStyle="1" w:styleId="sfst">
    <w:name w:val="sfst"/>
    <w:basedOn w:val="a"/>
    <w:rsid w:val="00902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11</Pages>
  <Words>1844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17</cp:revision>
  <dcterms:created xsi:type="dcterms:W3CDTF">2023-05-18T10:53:00Z</dcterms:created>
  <dcterms:modified xsi:type="dcterms:W3CDTF">2025-01-15T13:40:00Z</dcterms:modified>
</cp:coreProperties>
</file>